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4536"/>
        <w:gridCol w:w="4819"/>
      </w:tblGrid>
      <w:tr w:rsidR="00147CE6" w:rsidRPr="00154F2C" w14:paraId="070B5892" w14:textId="77777777" w:rsidTr="00147CE6">
        <w:trPr>
          <w:trHeight w:val="850"/>
        </w:trPr>
        <w:tc>
          <w:tcPr>
            <w:tcW w:w="13745" w:type="dxa"/>
            <w:gridSpan w:val="5"/>
            <w:shd w:val="clear" w:color="auto" w:fill="1F4E79" w:themeFill="accent1" w:themeFillShade="80"/>
            <w:vAlign w:val="center"/>
          </w:tcPr>
          <w:p w14:paraId="06911626" w14:textId="3167B991" w:rsidR="00147CE6" w:rsidRPr="00756358" w:rsidRDefault="008B10A9" w:rsidP="00F4472D">
            <w:pPr>
              <w:pStyle w:val="Geenafstand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</w:pPr>
            <w:proofErr w:type="spellStart"/>
            <w:r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W</w:t>
            </w:r>
            <w:r w:rsidR="00B926CE"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erkplanner</w:t>
            </w:r>
            <w:proofErr w:type="spellEnd"/>
            <w:r w:rsidR="00B926CE"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 Engels DV2</w:t>
            </w:r>
            <w:r w:rsidR="00406F3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2</w:t>
            </w:r>
            <w:r w:rsidR="00154F2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A</w:t>
            </w:r>
            <w:r w:rsidR="006B673B"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                                                                                         </w:t>
            </w:r>
            <w:r w:rsidR="00154F2C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              </w:t>
            </w:r>
            <w:r w:rsidR="006B673B"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 </w:t>
            </w:r>
            <w:r w:rsidR="00147CE6"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Period </w:t>
            </w:r>
            <w:r w:rsidR="006B673B"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1</w:t>
            </w:r>
            <w:r w:rsidR="00147CE6" w:rsidRPr="00756358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 xml:space="preserve"> – Level </w:t>
            </w:r>
            <w:r w:rsidR="00944195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32"/>
                <w:szCs w:val="32"/>
                <w:lang w:val="en-US" w:eastAsia="en-GB"/>
              </w:rPr>
              <w:t>3</w:t>
            </w:r>
          </w:p>
        </w:tc>
      </w:tr>
      <w:tr w:rsidR="00147CE6" w:rsidRPr="00154F2C" w14:paraId="30EF58D4" w14:textId="77777777" w:rsidTr="007772B2">
        <w:tc>
          <w:tcPr>
            <w:tcW w:w="562" w:type="dxa"/>
            <w:shd w:val="clear" w:color="auto" w:fill="FFC000"/>
            <w:vAlign w:val="center"/>
          </w:tcPr>
          <w:p w14:paraId="5DAC2935" w14:textId="5EF436EF" w:rsidR="00147CE6" w:rsidRPr="00756358" w:rsidRDefault="00147CE6" w:rsidP="00703DA5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756358">
              <w:rPr>
                <w:rFonts w:asciiTheme="minorHAnsi" w:hAnsiTheme="minorHAnsi" w:cstheme="minorHAnsi"/>
                <w:b/>
                <w:sz w:val="22"/>
              </w:rPr>
              <w:t>Wk</w:t>
            </w:r>
            <w:proofErr w:type="spellEnd"/>
          </w:p>
        </w:tc>
        <w:tc>
          <w:tcPr>
            <w:tcW w:w="851" w:type="dxa"/>
            <w:shd w:val="clear" w:color="auto" w:fill="FFC000"/>
            <w:vAlign w:val="center"/>
          </w:tcPr>
          <w:p w14:paraId="30B5B138" w14:textId="33A7073F" w:rsidR="00147CE6" w:rsidRPr="00756358" w:rsidRDefault="00D00288" w:rsidP="00703DA5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56358">
              <w:rPr>
                <w:rFonts w:asciiTheme="minorHAnsi" w:hAnsiTheme="minorHAnsi" w:cstheme="minorHAnsi"/>
                <w:b/>
                <w:sz w:val="22"/>
              </w:rPr>
              <w:t>Date</w:t>
            </w:r>
          </w:p>
        </w:tc>
        <w:tc>
          <w:tcPr>
            <w:tcW w:w="2977" w:type="dxa"/>
            <w:shd w:val="clear" w:color="auto" w:fill="FFC000"/>
            <w:vAlign w:val="center"/>
          </w:tcPr>
          <w:p w14:paraId="455C7873" w14:textId="5CBD049D" w:rsidR="00147CE6" w:rsidRPr="00756358" w:rsidRDefault="00147CE6" w:rsidP="00147CE6">
            <w:pPr>
              <w:pStyle w:val="Geenafstand"/>
              <w:rPr>
                <w:rFonts w:asciiTheme="minorHAnsi" w:hAnsiTheme="minorHAnsi" w:cstheme="minorHAnsi"/>
                <w:b/>
                <w:sz w:val="22"/>
              </w:rPr>
            </w:pPr>
            <w:r w:rsidRPr="00756358">
              <w:rPr>
                <w:rFonts w:asciiTheme="minorHAnsi" w:hAnsiTheme="minorHAnsi" w:cstheme="minorHAnsi"/>
                <w:b/>
                <w:sz w:val="22"/>
              </w:rPr>
              <w:t>Subject</w:t>
            </w:r>
          </w:p>
        </w:tc>
        <w:tc>
          <w:tcPr>
            <w:tcW w:w="4536" w:type="dxa"/>
            <w:shd w:val="clear" w:color="auto" w:fill="FFC000"/>
            <w:vAlign w:val="center"/>
          </w:tcPr>
          <w:p w14:paraId="5A66D8C5" w14:textId="63ADA48C" w:rsidR="00147CE6" w:rsidRPr="00756358" w:rsidRDefault="00D855DB" w:rsidP="00147CE6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W</w:t>
            </w:r>
            <w:r w:rsidR="00147CE6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ork in your book</w:t>
            </w:r>
            <w:r w:rsidR="00A331B4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or </w:t>
            </w:r>
            <w:r w:rsidR="00F66255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Worksheet</w:t>
            </w:r>
          </w:p>
          <w:p w14:paraId="0785BC15" w14:textId="5408315A" w:rsidR="003F6A63" w:rsidRPr="00756358" w:rsidRDefault="00147CE6" w:rsidP="00F66255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Level </w:t>
            </w:r>
            <w:r w:rsidR="00944195">
              <w:rPr>
                <w:rFonts w:asciiTheme="minorHAnsi" w:hAnsiTheme="minorHAnsi" w:cstheme="minorHAnsi"/>
                <w:b/>
                <w:sz w:val="22"/>
                <w:lang w:val="en-GB"/>
              </w:rPr>
              <w:t>3</w:t>
            </w: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(</w:t>
            </w:r>
            <w:r w:rsidR="00AD63E5">
              <w:rPr>
                <w:rFonts w:asciiTheme="minorHAnsi" w:hAnsiTheme="minorHAnsi" w:cstheme="minorHAnsi"/>
                <w:b/>
                <w:sz w:val="22"/>
                <w:lang w:val="en-GB"/>
              </w:rPr>
              <w:t>B</w:t>
            </w:r>
            <w:r w:rsidR="00944195">
              <w:rPr>
                <w:rFonts w:asciiTheme="minorHAnsi" w:hAnsiTheme="minorHAnsi" w:cstheme="minorHAnsi"/>
                <w:b/>
                <w:sz w:val="22"/>
                <w:lang w:val="en-GB"/>
              </w:rPr>
              <w:t>1</w:t>
            </w: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)</w:t>
            </w:r>
            <w:r w:rsidR="00F66255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: </w:t>
            </w:r>
            <w:r w:rsidR="00C22658" w:rsidRPr="00756358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Unit </w:t>
            </w:r>
            <w:r w:rsidR="0042002E">
              <w:rPr>
                <w:rFonts w:asciiTheme="minorHAnsi" w:hAnsiTheme="minorHAnsi" w:cstheme="minorHAnsi"/>
                <w:b/>
                <w:sz w:val="22"/>
                <w:lang w:val="en-US"/>
              </w:rPr>
              <w:t>5</w:t>
            </w:r>
            <w:r w:rsidRPr="00756358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</w:t>
            </w:r>
            <w:r w:rsidR="0093763E" w:rsidRPr="00756358">
              <w:rPr>
                <w:rFonts w:asciiTheme="minorHAnsi" w:hAnsiTheme="minorHAnsi" w:cstheme="minorHAnsi"/>
                <w:sz w:val="22"/>
                <w:lang w:val="en-US"/>
              </w:rPr>
              <w:t>(pp. 1</w:t>
            </w:r>
            <w:r w:rsidR="00202729">
              <w:rPr>
                <w:rFonts w:asciiTheme="minorHAnsi" w:hAnsiTheme="minorHAnsi" w:cstheme="minorHAnsi"/>
                <w:sz w:val="22"/>
                <w:lang w:val="en-US"/>
              </w:rPr>
              <w:t>26</w:t>
            </w:r>
            <w:r w:rsidR="00E810C6" w:rsidRPr="00756358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93763E" w:rsidRPr="00756358">
              <w:rPr>
                <w:rFonts w:asciiTheme="minorHAnsi" w:hAnsiTheme="minorHAnsi" w:cstheme="minorHAnsi"/>
                <w:sz w:val="22"/>
                <w:lang w:val="en-US"/>
              </w:rPr>
              <w:t>– 1</w:t>
            </w:r>
            <w:r w:rsidR="00B55234">
              <w:rPr>
                <w:rFonts w:asciiTheme="minorHAnsi" w:hAnsiTheme="minorHAnsi" w:cstheme="minorHAnsi"/>
                <w:sz w:val="22"/>
                <w:lang w:val="en-US"/>
              </w:rPr>
              <w:t>74</w:t>
            </w:r>
            <w:r w:rsidRPr="00756358">
              <w:rPr>
                <w:rFonts w:asciiTheme="minorHAnsi" w:hAnsiTheme="minorHAnsi" w:cstheme="minorHAnsi"/>
                <w:sz w:val="22"/>
                <w:lang w:val="en-US"/>
              </w:rPr>
              <w:t>)</w:t>
            </w:r>
          </w:p>
        </w:tc>
        <w:tc>
          <w:tcPr>
            <w:tcW w:w="4819" w:type="dxa"/>
            <w:shd w:val="clear" w:color="auto" w:fill="FFC000"/>
            <w:vAlign w:val="center"/>
          </w:tcPr>
          <w:p w14:paraId="109EAE86" w14:textId="54383E7A" w:rsidR="00147CE6" w:rsidRPr="00756358" w:rsidRDefault="00A331B4" w:rsidP="00147CE6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W</w:t>
            </w:r>
            <w:r w:rsidR="00147CE6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ork at </w:t>
            </w:r>
            <w:proofErr w:type="spellStart"/>
            <w:r w:rsidR="00147CE6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Studiemeter</w:t>
            </w:r>
            <w:proofErr w:type="spellEnd"/>
          </w:p>
          <w:p w14:paraId="308D1F1D" w14:textId="194ED013" w:rsidR="00FD6674" w:rsidRPr="00756358" w:rsidRDefault="00147CE6" w:rsidP="00F66255">
            <w:pPr>
              <w:pStyle w:val="Geenafstand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Level </w:t>
            </w:r>
            <w:r w:rsidR="00944195">
              <w:rPr>
                <w:rFonts w:asciiTheme="minorHAnsi" w:hAnsiTheme="minorHAnsi" w:cstheme="minorHAnsi"/>
                <w:b/>
                <w:sz w:val="22"/>
                <w:lang w:val="en-GB"/>
              </w:rPr>
              <w:t>3</w:t>
            </w: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(</w:t>
            </w:r>
            <w:r w:rsidR="00AD63E5">
              <w:rPr>
                <w:rFonts w:asciiTheme="minorHAnsi" w:hAnsiTheme="minorHAnsi" w:cstheme="minorHAnsi"/>
                <w:b/>
                <w:sz w:val="22"/>
                <w:lang w:val="en-GB"/>
              </w:rPr>
              <w:t>B1</w:t>
            </w:r>
            <w:r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>)</w:t>
            </w:r>
            <w:r w:rsidR="00F66255" w:rsidRPr="00756358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: </w:t>
            </w:r>
            <w:r w:rsidR="00C22658" w:rsidRPr="00756358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Unit </w:t>
            </w:r>
            <w:r w:rsidR="0042002E">
              <w:rPr>
                <w:rFonts w:asciiTheme="minorHAnsi" w:hAnsiTheme="minorHAnsi" w:cstheme="minorHAnsi"/>
                <w:b/>
                <w:sz w:val="22"/>
                <w:lang w:val="en-US"/>
              </w:rPr>
              <w:t>5</w:t>
            </w:r>
            <w:r w:rsidRPr="00756358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</w:t>
            </w:r>
            <w:r w:rsidRPr="00756358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(Instructions at </w:t>
            </w:r>
            <w:proofErr w:type="spellStart"/>
            <w:r w:rsidRPr="00756358">
              <w:rPr>
                <w:rFonts w:asciiTheme="minorHAnsi" w:hAnsiTheme="minorHAnsi" w:cstheme="minorHAnsi"/>
                <w:bCs/>
                <w:sz w:val="22"/>
                <w:lang w:val="en-US"/>
              </w:rPr>
              <w:t>Wikiwijs</w:t>
            </w:r>
            <w:proofErr w:type="spellEnd"/>
            <w:r w:rsidRPr="00756358">
              <w:rPr>
                <w:rFonts w:asciiTheme="minorHAnsi" w:hAnsiTheme="minorHAnsi" w:cstheme="minorHAnsi"/>
                <w:bCs/>
                <w:sz w:val="22"/>
                <w:lang w:val="en-US"/>
              </w:rPr>
              <w:t>)</w:t>
            </w:r>
          </w:p>
        </w:tc>
      </w:tr>
      <w:tr w:rsidR="00F4472D" w:rsidRPr="00756358" w14:paraId="31073713" w14:textId="77777777" w:rsidTr="007772B2">
        <w:trPr>
          <w:trHeight w:val="576"/>
        </w:trPr>
        <w:tc>
          <w:tcPr>
            <w:tcW w:w="562" w:type="dxa"/>
            <w:shd w:val="clear" w:color="auto" w:fill="auto"/>
            <w:vAlign w:val="center"/>
          </w:tcPr>
          <w:p w14:paraId="588BB6BE" w14:textId="5A957363" w:rsidR="00F4472D" w:rsidRPr="00AF7F17" w:rsidRDefault="00F4472D" w:rsidP="00703D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EE7271" w14:textId="3A73F9EE" w:rsidR="00313E14" w:rsidRPr="00AF7F17" w:rsidRDefault="007772B2" w:rsidP="00703DA5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</w:t>
            </w:r>
            <w:r w:rsidR="00E810C6" w:rsidRPr="00AF7F17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Sep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A8FD3F" w14:textId="51C01A51" w:rsidR="00F4472D" w:rsidRPr="00AF7F17" w:rsidRDefault="00313E14" w:rsidP="00703DA5">
            <w:pPr>
              <w:pStyle w:val="Geenafstand"/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  <w:lang w:val="en-GB" w:eastAsia="en-GB"/>
              </w:rPr>
              <w:t xml:space="preserve">Introduction </w:t>
            </w:r>
            <w:r w:rsidR="000C07D7" w:rsidRPr="00AF7F17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  <w:lang w:val="en-GB" w:eastAsia="en-GB"/>
              </w:rPr>
              <w:t>School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14:paraId="452B812B" w14:textId="0A81841B" w:rsidR="00F4472D" w:rsidRPr="00AF7F17" w:rsidRDefault="00F4472D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2B1FA2" w:rsidRPr="00154F2C" w14:paraId="104A570C" w14:textId="77777777" w:rsidTr="007772B2">
        <w:tc>
          <w:tcPr>
            <w:tcW w:w="562" w:type="dxa"/>
            <w:shd w:val="clear" w:color="auto" w:fill="auto"/>
            <w:vAlign w:val="center"/>
          </w:tcPr>
          <w:p w14:paraId="7708C5BE" w14:textId="57BBA833" w:rsidR="002B1FA2" w:rsidRPr="00AF7F17" w:rsidRDefault="002B1FA2" w:rsidP="00703D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970283" w14:textId="78B861B6" w:rsidR="002B1FA2" w:rsidRPr="00AF7F17" w:rsidRDefault="0042002E" w:rsidP="00703DA5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</w:t>
            </w:r>
            <w:r w:rsidR="007772B2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</w:t>
            </w:r>
            <w:r w:rsidR="00E810C6" w:rsidRPr="00AF7F17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Sep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48C4B6" w14:textId="77777777" w:rsidR="000C07D7" w:rsidRPr="00AF7F17" w:rsidRDefault="0042002E" w:rsidP="00703DA5">
            <w:pPr>
              <w:pStyle w:val="Geenafstand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Introduction English</w:t>
            </w:r>
          </w:p>
          <w:p w14:paraId="53127211" w14:textId="77777777" w:rsidR="0042002E" w:rsidRPr="00AF7F17" w:rsidRDefault="0042002E" w:rsidP="00703DA5">
            <w:pPr>
              <w:pStyle w:val="Geenafstand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Practice Speaking</w:t>
            </w:r>
          </w:p>
          <w:p w14:paraId="0A481211" w14:textId="775BE269" w:rsidR="0042002E" w:rsidRPr="00AF7F17" w:rsidRDefault="0042002E" w:rsidP="00703DA5">
            <w:pPr>
              <w:pStyle w:val="Geenafstand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Vocab Unit 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E9CBAE" w14:textId="7F220930" w:rsidR="00F83AD6" w:rsidRPr="00AF7F17" w:rsidRDefault="00F83AD6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693779D9" w14:textId="63176AFA" w:rsidR="002B1FA2" w:rsidRPr="00AF7F17" w:rsidRDefault="002B1FA2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202729" w:rsidRPr="00154F2C" w14:paraId="374710BD" w14:textId="77777777" w:rsidTr="007772B2">
        <w:tc>
          <w:tcPr>
            <w:tcW w:w="562" w:type="dxa"/>
            <w:shd w:val="clear" w:color="auto" w:fill="auto"/>
            <w:vAlign w:val="center"/>
          </w:tcPr>
          <w:p w14:paraId="00C509A7" w14:textId="54C89BF2" w:rsidR="00202729" w:rsidRPr="00AF7F17" w:rsidRDefault="00202729" w:rsidP="002027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0FF4CF" w14:textId="3B76E76A" w:rsidR="00202729" w:rsidRPr="00AF7F17" w:rsidRDefault="00202729" w:rsidP="00202729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 Sep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642E4F" w14:textId="77777777" w:rsidR="00202729" w:rsidRPr="00AF7F17" w:rsidRDefault="00202729" w:rsidP="00202729">
            <w:pPr>
              <w:pStyle w:val="Geenafstand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Grammar Y1 recap</w:t>
            </w:r>
          </w:p>
          <w:p w14:paraId="33E10C78" w14:textId="77777777" w:rsidR="00202729" w:rsidRPr="00AF7F17" w:rsidRDefault="00202729" w:rsidP="00202729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Future</w:t>
            </w:r>
          </w:p>
          <w:p w14:paraId="11B44ACC" w14:textId="77777777" w:rsidR="00202729" w:rsidRPr="00AF7F17" w:rsidRDefault="00202729" w:rsidP="00202729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Adverbs and Adjectives</w:t>
            </w:r>
          </w:p>
          <w:p w14:paraId="3B356A46" w14:textId="77777777" w:rsidR="00202729" w:rsidRPr="00AF7F17" w:rsidRDefault="00202729" w:rsidP="00202729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Comparisons</w:t>
            </w:r>
          </w:p>
          <w:p w14:paraId="592F5D75" w14:textId="122FCCD2" w:rsidR="00202729" w:rsidRPr="00AF7F17" w:rsidRDefault="00202729" w:rsidP="00202729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Prepositions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514F82" w14:textId="77777777" w:rsidR="00202729" w:rsidRPr="00E0006C" w:rsidRDefault="00202729" w:rsidP="00202729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0006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Worksheet</w:t>
            </w:r>
          </w:p>
          <w:p w14:paraId="296410C2" w14:textId="77777777" w:rsidR="00202729" w:rsidRPr="00E0006C" w:rsidRDefault="00202729" w:rsidP="00202729">
            <w:pPr>
              <w:pStyle w:val="Geenafstand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Listening: 29, 30 (</w:t>
            </w:r>
            <w:proofErr w:type="spellStart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. 126)</w:t>
            </w:r>
          </w:p>
          <w:p w14:paraId="7EE3B6EB" w14:textId="77777777" w:rsidR="00202729" w:rsidRPr="00E0006C" w:rsidRDefault="00202729" w:rsidP="00202729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0006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Writing: 51, 52, 53 (</w:t>
            </w:r>
            <w:proofErr w:type="spellStart"/>
            <w:r w:rsidRPr="00E0006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blz</w:t>
            </w:r>
            <w:proofErr w:type="spellEnd"/>
            <w:r w:rsidRPr="00E0006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 147 – 149)</w:t>
            </w:r>
          </w:p>
          <w:p w14:paraId="0921422A" w14:textId="00ED4A6A" w:rsidR="00202729" w:rsidRPr="0021522C" w:rsidRDefault="00202729" w:rsidP="00202729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0006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Grammar: 76 (</w:t>
            </w:r>
            <w:proofErr w:type="spellStart"/>
            <w:r w:rsidRPr="00E0006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blz</w:t>
            </w:r>
            <w:proofErr w:type="spellEnd"/>
            <w:r w:rsidRPr="00E0006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 171)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1116253" w14:textId="77777777" w:rsidR="00202729" w:rsidRPr="00AF7F17" w:rsidRDefault="00202729" w:rsidP="00202729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Can Do Online</w:t>
            </w:r>
          </w:p>
          <w:p w14:paraId="22F5F08B" w14:textId="77777777" w:rsidR="00202729" w:rsidRPr="00AF7F17" w:rsidRDefault="00202729" w:rsidP="00202729">
            <w:pPr>
              <w:pStyle w:val="Geenafstand"/>
              <w:numPr>
                <w:ilvl w:val="0"/>
                <w:numId w:val="27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Woordoefening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1</w:t>
            </w:r>
          </w:p>
          <w:p w14:paraId="5019D352" w14:textId="77777777" w:rsidR="00202729" w:rsidRPr="00AF7F17" w:rsidRDefault="00202729" w:rsidP="00202729">
            <w:pPr>
              <w:pStyle w:val="Geenafstand"/>
              <w:numPr>
                <w:ilvl w:val="0"/>
                <w:numId w:val="27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1</w:t>
            </w:r>
          </w:p>
          <w:p w14:paraId="09CCCDEE" w14:textId="77777777" w:rsidR="00202729" w:rsidRPr="00AF7F17" w:rsidRDefault="00202729" w:rsidP="00202729">
            <w:pPr>
              <w:pStyle w:val="Geenafstand"/>
              <w:ind w:lef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</w:rPr>
              <w:t xml:space="preserve">First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Aid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 xml:space="preserve"> Course English</w:t>
            </w:r>
          </w:p>
          <w:p w14:paraId="5BF3E939" w14:textId="1104CE79" w:rsidR="00202729" w:rsidRPr="00703DA5" w:rsidRDefault="00202729" w:rsidP="00202729">
            <w:pPr>
              <w:pStyle w:val="Geenafstand"/>
              <w:numPr>
                <w:ilvl w:val="0"/>
                <w:numId w:val="30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Toekomst</w:t>
            </w:r>
            <w:proofErr w:type="spellEnd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(shall / will/ going to) A2 &amp; B1 - </w:t>
            </w:r>
            <w:proofErr w:type="spellStart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Oefening</w:t>
            </w:r>
            <w:proofErr w:type="spellEnd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1</w:t>
            </w:r>
          </w:p>
        </w:tc>
      </w:tr>
      <w:tr w:rsidR="00202729" w:rsidRPr="00756358" w14:paraId="775C728F" w14:textId="77777777" w:rsidTr="00200F26">
        <w:trPr>
          <w:trHeight w:val="566"/>
        </w:trPr>
        <w:tc>
          <w:tcPr>
            <w:tcW w:w="562" w:type="dxa"/>
            <w:shd w:val="clear" w:color="auto" w:fill="auto"/>
            <w:vAlign w:val="center"/>
          </w:tcPr>
          <w:p w14:paraId="2216C29E" w14:textId="5AA59BB2" w:rsidR="00202729" w:rsidRPr="00AF7F17" w:rsidRDefault="00202729" w:rsidP="002027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34FBC4" w14:textId="09D2113F" w:rsidR="00202729" w:rsidRPr="00AF7F17" w:rsidRDefault="00202729" w:rsidP="00202729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28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Sep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1FD8A8" w14:textId="77777777" w:rsidR="00202729" w:rsidRPr="00AF7F17" w:rsidRDefault="00202729" w:rsidP="00202729">
            <w:pPr>
              <w:pStyle w:val="Geenafstand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Grammar Y1 recap</w:t>
            </w:r>
          </w:p>
          <w:p w14:paraId="63C79725" w14:textId="77777777" w:rsidR="00202729" w:rsidRPr="00AF7F17" w:rsidRDefault="00202729" w:rsidP="00202729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Future</w:t>
            </w:r>
          </w:p>
          <w:p w14:paraId="7AFE58C7" w14:textId="77777777" w:rsidR="00202729" w:rsidRPr="00AF7F17" w:rsidRDefault="00202729" w:rsidP="00202729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Adverbs and Adjectives</w:t>
            </w:r>
          </w:p>
          <w:p w14:paraId="0AA0D18B" w14:textId="77777777" w:rsidR="00202729" w:rsidRPr="00AF7F17" w:rsidRDefault="00202729" w:rsidP="00202729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Comparisons</w:t>
            </w:r>
          </w:p>
          <w:p w14:paraId="49538BE3" w14:textId="77777777" w:rsidR="00202729" w:rsidRDefault="00202729" w:rsidP="00202729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Prepositions</w:t>
            </w:r>
          </w:p>
          <w:p w14:paraId="31AB7C46" w14:textId="4C934890" w:rsidR="00202729" w:rsidRPr="00200F26" w:rsidRDefault="00202729" w:rsidP="00202729">
            <w:pPr>
              <w:pStyle w:val="Geenafstand"/>
              <w:numPr>
                <w:ilvl w:val="0"/>
                <w:numId w:val="28"/>
              </w:numPr>
              <w:ind w:left="313" w:hanging="284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200F26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  <w:t>Word order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7247CC" w14:textId="77777777" w:rsidR="00202729" w:rsidRPr="00E0006C" w:rsidRDefault="00202729" w:rsidP="00202729">
            <w:pPr>
              <w:pStyle w:val="Geenafstand"/>
              <w:ind w:left="-1382" w:firstLine="1382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0006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Worksheet</w:t>
            </w:r>
          </w:p>
          <w:p w14:paraId="6E3942EF" w14:textId="77777777" w:rsidR="00202729" w:rsidRPr="00E0006C" w:rsidRDefault="00202729" w:rsidP="00202729">
            <w:pPr>
              <w:pStyle w:val="Geenafstand"/>
              <w:ind w:left="-1382" w:firstLine="1382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Listening: 31 (</w:t>
            </w:r>
            <w:proofErr w:type="spellStart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. 127), 33, 34 (</w:t>
            </w:r>
            <w:proofErr w:type="spellStart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. 128-129)</w:t>
            </w:r>
          </w:p>
          <w:p w14:paraId="049D63E5" w14:textId="25C9C542" w:rsidR="00202729" w:rsidRPr="00E0006C" w:rsidRDefault="00202729" w:rsidP="00202729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Grammar: 81 (</w:t>
            </w:r>
            <w:proofErr w:type="spellStart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. 174)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E3A0687" w14:textId="77777777" w:rsidR="00202729" w:rsidRPr="00AF7F17" w:rsidRDefault="00202729" w:rsidP="00202729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Can Do Online</w:t>
            </w:r>
          </w:p>
          <w:p w14:paraId="43195EE8" w14:textId="77777777" w:rsidR="00202729" w:rsidRPr="00AF7F17" w:rsidRDefault="00202729" w:rsidP="00202729">
            <w:pPr>
              <w:pStyle w:val="Geenafstand"/>
              <w:numPr>
                <w:ilvl w:val="0"/>
                <w:numId w:val="27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Woordoefening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2</w:t>
            </w:r>
          </w:p>
          <w:p w14:paraId="3F5AB97B" w14:textId="77777777" w:rsidR="00202729" w:rsidRDefault="00202729" w:rsidP="00202729">
            <w:pPr>
              <w:pStyle w:val="Geenafstand"/>
              <w:numPr>
                <w:ilvl w:val="0"/>
                <w:numId w:val="27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2</w:t>
            </w:r>
          </w:p>
          <w:p w14:paraId="168A7D4D" w14:textId="77777777" w:rsidR="00202729" w:rsidRPr="00703DA5" w:rsidRDefault="00202729" w:rsidP="00202729">
            <w:pPr>
              <w:pStyle w:val="Geenafstand"/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03DA5">
              <w:rPr>
                <w:rFonts w:asciiTheme="minorHAnsi" w:hAnsiTheme="minorHAnsi" w:cstheme="minorHAnsi"/>
                <w:sz w:val="18"/>
                <w:szCs w:val="18"/>
              </w:rPr>
              <w:t>Can</w:t>
            </w:r>
            <w:proofErr w:type="spellEnd"/>
            <w:r w:rsidRPr="00703DA5">
              <w:rPr>
                <w:rFonts w:asciiTheme="minorHAnsi" w:hAnsiTheme="minorHAnsi" w:cstheme="minorHAnsi"/>
                <w:sz w:val="18"/>
                <w:szCs w:val="18"/>
              </w:rPr>
              <w:t xml:space="preserve"> Do MBO Breed</w:t>
            </w:r>
          </w:p>
          <w:p w14:paraId="06B20AFE" w14:textId="47D9CCC7" w:rsidR="00202729" w:rsidRPr="00202729" w:rsidRDefault="00202729" w:rsidP="00202729">
            <w:pPr>
              <w:pStyle w:val="Geenafstand"/>
              <w:numPr>
                <w:ilvl w:val="0"/>
                <w:numId w:val="33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03DA5">
              <w:rPr>
                <w:rFonts w:asciiTheme="minorHAnsi" w:hAnsiTheme="minorHAnsi" w:cstheme="minorHAnsi"/>
                <w:sz w:val="18"/>
                <w:szCs w:val="18"/>
              </w:rPr>
              <w:t>Extra luistertraining</w:t>
            </w:r>
          </w:p>
        </w:tc>
      </w:tr>
      <w:tr w:rsidR="00200F26" w:rsidRPr="00756358" w14:paraId="25311383" w14:textId="77777777" w:rsidTr="00200F26">
        <w:trPr>
          <w:trHeight w:val="695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2D2EDF90" w14:textId="03400E08" w:rsidR="00200F26" w:rsidRPr="00AF7F17" w:rsidRDefault="00200F26" w:rsidP="00200F2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7A437498" w14:textId="3619F88C" w:rsidR="00200F26" w:rsidRPr="00AF7F17" w:rsidRDefault="00200F26" w:rsidP="00200F26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5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Oct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08DCF0E5" w14:textId="0F0206B5" w:rsidR="00200F26" w:rsidRPr="00AF7F17" w:rsidRDefault="00200F26" w:rsidP="00200F26">
            <w:pPr>
              <w:pStyle w:val="Geenafstand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TEST DAY</w:t>
            </w:r>
          </w:p>
        </w:tc>
        <w:tc>
          <w:tcPr>
            <w:tcW w:w="9355" w:type="dxa"/>
            <w:gridSpan w:val="2"/>
            <w:shd w:val="clear" w:color="auto" w:fill="FFF2CC" w:themeFill="accent4" w:themeFillTint="33"/>
            <w:vAlign w:val="center"/>
          </w:tcPr>
          <w:p w14:paraId="18C052B1" w14:textId="5BC80619" w:rsidR="00200F26" w:rsidRPr="00AF7F17" w:rsidRDefault="00200F26" w:rsidP="00200F26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  <w:lang w:val="en-GB" w:eastAsia="en-GB"/>
              </w:rPr>
              <w:t>Individual appointments</w:t>
            </w:r>
          </w:p>
        </w:tc>
      </w:tr>
      <w:tr w:rsidR="0042002E" w:rsidRPr="00756358" w14:paraId="56771111" w14:textId="77777777" w:rsidTr="007772B2">
        <w:trPr>
          <w:trHeight w:val="644"/>
        </w:trPr>
        <w:tc>
          <w:tcPr>
            <w:tcW w:w="562" w:type="dxa"/>
            <w:shd w:val="clear" w:color="auto" w:fill="FFF2CC" w:themeFill="accent4" w:themeFillTint="33"/>
            <w:vAlign w:val="center"/>
          </w:tcPr>
          <w:p w14:paraId="74489B46" w14:textId="1B64565B" w:rsidR="0042002E" w:rsidRPr="00AF7F17" w:rsidRDefault="0042002E" w:rsidP="00703D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079BC00" w14:textId="26C20A9A" w:rsidR="0042002E" w:rsidRPr="00AF7F17" w:rsidRDefault="0042002E" w:rsidP="00703DA5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1</w:t>
            </w:r>
            <w:r w:rsidR="007772B2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2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Oct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792E114E" w14:textId="03A976CC" w:rsidR="0042002E" w:rsidRPr="00AF7F17" w:rsidRDefault="0042002E" w:rsidP="00703DA5">
            <w:pPr>
              <w:pStyle w:val="Geenafstand"/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 w:eastAsia="en-GB"/>
              </w:rPr>
              <w:t>TEST DAY</w:t>
            </w:r>
          </w:p>
        </w:tc>
        <w:tc>
          <w:tcPr>
            <w:tcW w:w="9355" w:type="dxa"/>
            <w:gridSpan w:val="2"/>
            <w:shd w:val="clear" w:color="auto" w:fill="FFF2CC" w:themeFill="accent4" w:themeFillTint="33"/>
            <w:vAlign w:val="center"/>
          </w:tcPr>
          <w:p w14:paraId="7E2B1950" w14:textId="173F1F64" w:rsidR="0042002E" w:rsidRPr="00AF7F17" w:rsidRDefault="008319A1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  <w:lang w:val="en-GB" w:eastAsia="en-GB"/>
              </w:rPr>
              <w:t>Individual appointments</w:t>
            </w:r>
          </w:p>
        </w:tc>
      </w:tr>
      <w:tr w:rsidR="00202729" w:rsidRPr="00154F2C" w14:paraId="4E683F99" w14:textId="77777777" w:rsidTr="00200F26">
        <w:trPr>
          <w:trHeight w:val="582"/>
        </w:trPr>
        <w:tc>
          <w:tcPr>
            <w:tcW w:w="562" w:type="dxa"/>
            <w:shd w:val="clear" w:color="auto" w:fill="auto"/>
            <w:vAlign w:val="center"/>
          </w:tcPr>
          <w:p w14:paraId="41C90035" w14:textId="0467FD02" w:rsidR="00202729" w:rsidRPr="00AF7F17" w:rsidRDefault="00202729" w:rsidP="002027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19D79B" w14:textId="7127DD1B" w:rsidR="00202729" w:rsidRPr="00AF7F17" w:rsidRDefault="00202729" w:rsidP="00202729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19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Oct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6A4AF6" w14:textId="77777777" w:rsidR="00202729" w:rsidRPr="00AF7F17" w:rsidRDefault="00202729" w:rsidP="00202729">
            <w:pPr>
              <w:pStyle w:val="Geenafstand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AF7F17">
              <w:rPr>
                <w:rFonts w:asciiTheme="minorHAnsi" w:hAnsiTheme="minorHAnsi" w:cstheme="minorHAnsi"/>
                <w:iCs/>
                <w:sz w:val="18"/>
                <w:szCs w:val="18"/>
              </w:rPr>
              <w:t>Recap</w:t>
            </w:r>
            <w:proofErr w:type="spellEnd"/>
            <w:r w:rsidRPr="00AF7F17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AF7F17">
              <w:rPr>
                <w:rFonts w:asciiTheme="minorHAnsi" w:hAnsiTheme="minorHAnsi" w:cstheme="minorHAnsi"/>
                <w:iCs/>
                <w:sz w:val="18"/>
                <w:szCs w:val="18"/>
              </w:rPr>
              <w:t>the</w:t>
            </w:r>
            <w:proofErr w:type="spellEnd"/>
            <w:r w:rsidRPr="00AF7F17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AF7F17">
              <w:rPr>
                <w:rFonts w:asciiTheme="minorHAnsi" w:hAnsiTheme="minorHAnsi" w:cstheme="minorHAnsi"/>
                <w:iCs/>
                <w:sz w:val="18"/>
                <w:szCs w:val="18"/>
              </w:rPr>
              <w:t>Tenses</w:t>
            </w:r>
            <w:proofErr w:type="spellEnd"/>
          </w:p>
          <w:p w14:paraId="38CABA7A" w14:textId="77777777" w:rsidR="00202729" w:rsidRPr="00AF7F17" w:rsidRDefault="00202729" w:rsidP="00202729">
            <w:pPr>
              <w:pStyle w:val="Geenafstand"/>
              <w:numPr>
                <w:ilvl w:val="0"/>
                <w:numId w:val="32"/>
              </w:numPr>
              <w:ind w:left="313" w:hanging="284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iCs/>
                <w:sz w:val="18"/>
                <w:szCs w:val="18"/>
              </w:rPr>
              <w:t>Present</w:t>
            </w:r>
          </w:p>
          <w:p w14:paraId="3AC36269" w14:textId="77777777" w:rsidR="00202729" w:rsidRDefault="00202729" w:rsidP="00202729">
            <w:pPr>
              <w:pStyle w:val="Geenafstand"/>
              <w:numPr>
                <w:ilvl w:val="0"/>
                <w:numId w:val="32"/>
              </w:numPr>
              <w:ind w:left="313" w:hanging="284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iCs/>
                <w:sz w:val="18"/>
                <w:szCs w:val="18"/>
              </w:rPr>
              <w:t>Past</w:t>
            </w:r>
          </w:p>
          <w:p w14:paraId="157133CC" w14:textId="55DA823E" w:rsidR="00202729" w:rsidRPr="00200F26" w:rsidRDefault="00202729" w:rsidP="00202729">
            <w:pPr>
              <w:pStyle w:val="Geenafstand"/>
              <w:numPr>
                <w:ilvl w:val="0"/>
                <w:numId w:val="32"/>
              </w:numPr>
              <w:ind w:left="313" w:hanging="284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proofErr w:type="spellStart"/>
            <w:r w:rsidRPr="00200F26">
              <w:rPr>
                <w:rFonts w:asciiTheme="minorHAnsi" w:hAnsiTheme="minorHAnsi" w:cstheme="minorHAnsi"/>
                <w:iCs/>
                <w:sz w:val="18"/>
                <w:szCs w:val="18"/>
              </w:rPr>
              <w:t>Future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31AF9326" w14:textId="77777777" w:rsidR="00202729" w:rsidRPr="00E0006C" w:rsidRDefault="00202729" w:rsidP="00202729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0006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Worksheet</w:t>
            </w:r>
          </w:p>
          <w:p w14:paraId="37ACD905" w14:textId="77777777" w:rsidR="00202729" w:rsidRPr="00E0006C" w:rsidRDefault="00202729" w:rsidP="00202729">
            <w:pPr>
              <w:pStyle w:val="Geenafstand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Vocab: 2 (</w:t>
            </w:r>
            <w:proofErr w:type="spellStart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. 103), 20, 21, 22 (</w:t>
            </w:r>
            <w:proofErr w:type="spellStart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. 117-118)</w:t>
            </w:r>
          </w:p>
          <w:p w14:paraId="10E46D35" w14:textId="7D0E61D7" w:rsidR="00202729" w:rsidRPr="00AF7F17" w:rsidRDefault="00202729" w:rsidP="00202729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Reading: 37 (</w:t>
            </w:r>
            <w:proofErr w:type="spellStart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. 131), 39 (</w:t>
            </w:r>
            <w:proofErr w:type="spellStart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. 132-133)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C2ABB8D" w14:textId="77777777" w:rsidR="00202729" w:rsidRPr="00AF7F17" w:rsidRDefault="00202729" w:rsidP="00202729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Can Do Online</w:t>
            </w:r>
          </w:p>
          <w:p w14:paraId="6E69F214" w14:textId="77777777" w:rsidR="00202729" w:rsidRPr="00AF7F17" w:rsidRDefault="00202729" w:rsidP="00202729">
            <w:pPr>
              <w:pStyle w:val="Geenafstand"/>
              <w:numPr>
                <w:ilvl w:val="0"/>
                <w:numId w:val="30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Woordoefening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3</w:t>
            </w:r>
          </w:p>
          <w:p w14:paraId="7178CBA5" w14:textId="77777777" w:rsidR="00202729" w:rsidRPr="00AF7F17" w:rsidRDefault="00202729" w:rsidP="00202729">
            <w:pPr>
              <w:pStyle w:val="Geenafstand"/>
              <w:numPr>
                <w:ilvl w:val="0"/>
                <w:numId w:val="30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3</w:t>
            </w:r>
          </w:p>
          <w:p w14:paraId="422965D0" w14:textId="77777777" w:rsidR="00202729" w:rsidRPr="00AF7F17" w:rsidRDefault="00202729" w:rsidP="00202729">
            <w:pPr>
              <w:pStyle w:val="Geenafstand"/>
              <w:ind w:lef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</w:rPr>
              <w:t xml:space="preserve">First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Aid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 xml:space="preserve"> Course English</w:t>
            </w:r>
          </w:p>
          <w:p w14:paraId="4933B38E" w14:textId="77777777" w:rsidR="00202729" w:rsidRDefault="00202729" w:rsidP="00202729">
            <w:pPr>
              <w:pStyle w:val="Geenafstand"/>
              <w:numPr>
                <w:ilvl w:val="0"/>
                <w:numId w:val="30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</w:rPr>
              <w:t xml:space="preserve">Tegenwoordige Tijd &amp; Nu aan de gang –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B1</w:t>
            </w:r>
          </w:p>
          <w:p w14:paraId="5F7C2401" w14:textId="77777777" w:rsidR="00202729" w:rsidRDefault="00202729" w:rsidP="00202729">
            <w:pPr>
              <w:pStyle w:val="Geenafstand"/>
              <w:numPr>
                <w:ilvl w:val="0"/>
                <w:numId w:val="30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703DA5">
              <w:rPr>
                <w:rFonts w:asciiTheme="minorHAnsi" w:hAnsiTheme="minorHAnsi" w:cstheme="minorHAnsi"/>
                <w:sz w:val="18"/>
                <w:szCs w:val="18"/>
              </w:rPr>
              <w:t>Verledentijdsvorm regelmatige en onregelmatige werkwoordsvormen A2</w:t>
            </w:r>
          </w:p>
          <w:p w14:paraId="1F0643EB" w14:textId="387E16E7" w:rsidR="00202729" w:rsidRPr="00200F26" w:rsidRDefault="00202729" w:rsidP="00202729">
            <w:pPr>
              <w:pStyle w:val="Geenafstand"/>
              <w:numPr>
                <w:ilvl w:val="0"/>
                <w:numId w:val="30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Toekomst</w:t>
            </w:r>
            <w:proofErr w:type="spellEnd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(shall / will/ going to) A2 &amp; B1 - </w:t>
            </w:r>
            <w:proofErr w:type="spellStart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Oefening</w:t>
            </w:r>
            <w:proofErr w:type="spellEnd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</w:tr>
      <w:tr w:rsidR="00E810C6" w:rsidRPr="00756358" w14:paraId="52B6658C" w14:textId="77777777" w:rsidTr="00703DA5">
        <w:trPr>
          <w:trHeight w:val="582"/>
        </w:trPr>
        <w:tc>
          <w:tcPr>
            <w:tcW w:w="13745" w:type="dxa"/>
            <w:gridSpan w:val="5"/>
            <w:shd w:val="clear" w:color="auto" w:fill="FFC000"/>
            <w:vAlign w:val="center"/>
          </w:tcPr>
          <w:p w14:paraId="7A0CA8D8" w14:textId="23A1FFB7" w:rsidR="00E810C6" w:rsidRPr="00756358" w:rsidRDefault="00E810C6" w:rsidP="00703DA5">
            <w:pPr>
              <w:pStyle w:val="Geenafstand"/>
              <w:ind w:left="-1382" w:firstLine="1382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lang w:val="en-GB"/>
              </w:rPr>
            </w:pPr>
            <w:r w:rsidRPr="00756358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8"/>
                <w:szCs w:val="28"/>
                <w:lang w:val="en-GB"/>
              </w:rPr>
              <w:t>FALL BREAK</w:t>
            </w:r>
          </w:p>
        </w:tc>
      </w:tr>
      <w:tr w:rsidR="00200F26" w:rsidRPr="00200F26" w14:paraId="1D19BBAC" w14:textId="77777777" w:rsidTr="00200F26">
        <w:trPr>
          <w:trHeight w:val="694"/>
        </w:trPr>
        <w:tc>
          <w:tcPr>
            <w:tcW w:w="562" w:type="dxa"/>
            <w:shd w:val="clear" w:color="auto" w:fill="auto"/>
            <w:vAlign w:val="center"/>
          </w:tcPr>
          <w:p w14:paraId="0CB0991F" w14:textId="32F9DE2F" w:rsidR="00200F26" w:rsidRPr="00AF7F17" w:rsidRDefault="00200F26" w:rsidP="00703D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  <w:lastRenderedPageBreak/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F01D1" w14:textId="1EE143D8" w:rsidR="00200F26" w:rsidRPr="00AF7F17" w:rsidRDefault="00200F26" w:rsidP="00703DA5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2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Nov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259AAD" w14:textId="0111D63D" w:rsidR="00200F26" w:rsidRPr="00200F26" w:rsidRDefault="00200F26" w:rsidP="00200F26">
            <w:pPr>
              <w:pStyle w:val="Geenafstand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No class - STUDIEDAG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14:paraId="68443E5F" w14:textId="33A60461" w:rsidR="00200F26" w:rsidRPr="00703DA5" w:rsidRDefault="00200F26" w:rsidP="00200F26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202729" w:rsidRPr="00703DA5" w14:paraId="05361867" w14:textId="77777777" w:rsidTr="007772B2">
        <w:trPr>
          <w:trHeight w:val="582"/>
        </w:trPr>
        <w:tc>
          <w:tcPr>
            <w:tcW w:w="562" w:type="dxa"/>
            <w:shd w:val="clear" w:color="auto" w:fill="auto"/>
            <w:vAlign w:val="center"/>
          </w:tcPr>
          <w:p w14:paraId="108AB3EF" w14:textId="24BCCD73" w:rsidR="00202729" w:rsidRPr="00AF7F17" w:rsidRDefault="00202729" w:rsidP="002027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259258" w14:textId="1EB10DBF" w:rsidR="00202729" w:rsidRPr="00AF7F17" w:rsidRDefault="00202729" w:rsidP="00202729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9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Nov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6C0E7D" w14:textId="38E7ADD1" w:rsidR="00202729" w:rsidRPr="00AF7F17" w:rsidRDefault="00202729" w:rsidP="00202729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Recap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Tenses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48240ED" w14:textId="77777777" w:rsidR="00202729" w:rsidRPr="00E0006C" w:rsidRDefault="00202729" w:rsidP="00202729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0006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Worksheet</w:t>
            </w:r>
          </w:p>
          <w:p w14:paraId="5401A13C" w14:textId="77777777" w:rsidR="00202729" w:rsidRPr="00E0006C" w:rsidRDefault="00202729" w:rsidP="00202729">
            <w:pPr>
              <w:pStyle w:val="Geenafstand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Vocab: 32 (</w:t>
            </w:r>
            <w:proofErr w:type="spellStart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. 128), 42 (</w:t>
            </w:r>
            <w:proofErr w:type="spellStart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. 138), 46, 47 (</w:t>
            </w:r>
            <w:proofErr w:type="spellStart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. 142)</w:t>
            </w:r>
          </w:p>
          <w:p w14:paraId="6C74A70D" w14:textId="5D934C2B" w:rsidR="00202729" w:rsidRPr="00881F45" w:rsidRDefault="00202729" w:rsidP="00202729">
            <w:pPr>
              <w:pStyle w:val="Geenafstand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Reading: 40 (</w:t>
            </w:r>
            <w:proofErr w:type="spellStart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. 134-135), 41 (</w:t>
            </w:r>
            <w:proofErr w:type="spellStart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blz</w:t>
            </w:r>
            <w:proofErr w:type="spellEnd"/>
            <w:r w:rsidRPr="00E0006C">
              <w:rPr>
                <w:rFonts w:asciiTheme="minorHAnsi" w:hAnsiTheme="minorHAnsi"/>
                <w:sz w:val="18"/>
                <w:szCs w:val="18"/>
                <w:lang w:val="en-GB"/>
              </w:rPr>
              <w:t>. 136-137)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B869A36" w14:textId="77777777" w:rsidR="00202729" w:rsidRPr="00AF7F17" w:rsidRDefault="00202729" w:rsidP="00202729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Can Do Online</w:t>
            </w:r>
          </w:p>
          <w:p w14:paraId="35D6D3DF" w14:textId="77777777" w:rsidR="00202729" w:rsidRPr="00AF7F17" w:rsidRDefault="00202729" w:rsidP="00202729">
            <w:pPr>
              <w:pStyle w:val="Geenafstand"/>
              <w:numPr>
                <w:ilvl w:val="0"/>
                <w:numId w:val="27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Woordoefening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4</w:t>
            </w:r>
          </w:p>
          <w:p w14:paraId="0D8AEC14" w14:textId="77777777" w:rsidR="00202729" w:rsidRPr="00AF7F17" w:rsidRDefault="00202729" w:rsidP="00202729">
            <w:pPr>
              <w:pStyle w:val="Geenafstand"/>
              <w:numPr>
                <w:ilvl w:val="0"/>
                <w:numId w:val="27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Uitdrukkingen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4</w:t>
            </w:r>
          </w:p>
          <w:p w14:paraId="258F7B7B" w14:textId="77777777" w:rsidR="00202729" w:rsidRPr="00AF7F17" w:rsidRDefault="00202729" w:rsidP="00202729">
            <w:pPr>
              <w:pStyle w:val="Geenafstand"/>
              <w:ind w:left="-15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</w:rPr>
              <w:t xml:space="preserve">First </w:t>
            </w:r>
            <w:proofErr w:type="spellStart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Aid</w:t>
            </w:r>
            <w:proofErr w:type="spellEnd"/>
            <w:r w:rsidRPr="00AF7F17">
              <w:rPr>
                <w:rFonts w:asciiTheme="minorHAnsi" w:hAnsiTheme="minorHAnsi" w:cstheme="minorHAnsi"/>
                <w:sz w:val="18"/>
                <w:szCs w:val="18"/>
              </w:rPr>
              <w:t xml:space="preserve"> Course English</w:t>
            </w:r>
          </w:p>
          <w:p w14:paraId="0C80EAB7" w14:textId="77777777" w:rsidR="00202729" w:rsidRPr="00AF7F17" w:rsidRDefault="00202729" w:rsidP="00202729">
            <w:pPr>
              <w:pStyle w:val="Geenafstand"/>
              <w:numPr>
                <w:ilvl w:val="0"/>
                <w:numId w:val="31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Tegenwoordige Tijd &amp; Nu aan de gang (extra 1) – B1</w:t>
            </w:r>
          </w:p>
          <w:p w14:paraId="48B91777" w14:textId="77777777" w:rsidR="00202729" w:rsidRDefault="00202729" w:rsidP="00202729">
            <w:pPr>
              <w:pStyle w:val="Geenafstand"/>
              <w:numPr>
                <w:ilvl w:val="0"/>
                <w:numId w:val="31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</w:rPr>
              <w:t>Verledentijdsvorm regelmatige en onregelmatige werkwoordsvormen A2 + B1</w:t>
            </w:r>
          </w:p>
          <w:p w14:paraId="7FC617C7" w14:textId="77777777" w:rsidR="00202729" w:rsidRDefault="00202729" w:rsidP="00202729">
            <w:pPr>
              <w:pStyle w:val="Geenafstand"/>
              <w:numPr>
                <w:ilvl w:val="0"/>
                <w:numId w:val="31"/>
              </w:numPr>
              <w:ind w:left="313" w:hanging="28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Toekomst</w:t>
            </w:r>
            <w:proofErr w:type="spellEnd"/>
            <w:r w:rsidRPr="00703DA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(shall / will/ going t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o) A2 &amp; B1 –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Oefening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3</w:t>
            </w:r>
          </w:p>
          <w:p w14:paraId="6D8B2E8B" w14:textId="77777777" w:rsidR="00202729" w:rsidRPr="00703DA5" w:rsidRDefault="00202729" w:rsidP="00202729">
            <w:pPr>
              <w:pStyle w:val="Geenafstand"/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03DA5">
              <w:rPr>
                <w:rFonts w:asciiTheme="minorHAnsi" w:hAnsiTheme="minorHAnsi" w:cstheme="minorHAnsi"/>
                <w:sz w:val="18"/>
                <w:szCs w:val="18"/>
              </w:rPr>
              <w:t>Can</w:t>
            </w:r>
            <w:proofErr w:type="spellEnd"/>
            <w:r w:rsidRPr="00703DA5">
              <w:rPr>
                <w:rFonts w:asciiTheme="minorHAnsi" w:hAnsiTheme="minorHAnsi" w:cstheme="minorHAnsi"/>
                <w:sz w:val="18"/>
                <w:szCs w:val="18"/>
              </w:rPr>
              <w:t xml:space="preserve"> Do MBO Breed</w:t>
            </w:r>
          </w:p>
          <w:p w14:paraId="52398F2A" w14:textId="0F857114" w:rsidR="00202729" w:rsidRPr="00703DA5" w:rsidRDefault="00202729" w:rsidP="00202729">
            <w:pPr>
              <w:pStyle w:val="Geenafstand"/>
              <w:numPr>
                <w:ilvl w:val="0"/>
                <w:numId w:val="33"/>
              </w:numPr>
              <w:ind w:left="321" w:hanging="28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03DA5">
              <w:rPr>
                <w:rFonts w:asciiTheme="minorHAnsi" w:hAnsiTheme="minorHAnsi" w:cstheme="minorHAnsi"/>
                <w:sz w:val="18"/>
                <w:szCs w:val="18"/>
              </w:rPr>
              <w:t>Extra 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ee</w:t>
            </w:r>
            <w:r w:rsidRPr="00703DA5">
              <w:rPr>
                <w:rFonts w:asciiTheme="minorHAnsi" w:hAnsiTheme="minorHAnsi" w:cstheme="minorHAnsi"/>
                <w:sz w:val="18"/>
                <w:szCs w:val="18"/>
              </w:rPr>
              <w:t>straining</w:t>
            </w:r>
          </w:p>
        </w:tc>
      </w:tr>
      <w:tr w:rsidR="000C4562" w:rsidRPr="00154F2C" w14:paraId="1A1CDC1D" w14:textId="77777777" w:rsidTr="007772B2">
        <w:tc>
          <w:tcPr>
            <w:tcW w:w="562" w:type="dxa"/>
            <w:shd w:val="clear" w:color="auto" w:fill="FFF2CC" w:themeFill="accent4" w:themeFillTint="33"/>
            <w:vAlign w:val="center"/>
          </w:tcPr>
          <w:p w14:paraId="1C87F519" w14:textId="72B3FE11" w:rsidR="000C4562" w:rsidRPr="00AF7F17" w:rsidRDefault="000C4562" w:rsidP="00703D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hAnsiTheme="minorHAnsi" w:cstheme="minorHAnsi"/>
                <w:b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6D27FA0" w14:textId="1EDEE49D" w:rsidR="000C4562" w:rsidRPr="00AF7F17" w:rsidRDefault="000C4562" w:rsidP="00703DA5">
            <w:pPr>
              <w:pStyle w:val="Geenafstand"/>
              <w:jc w:val="center"/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1</w:t>
            </w:r>
            <w:r w:rsidR="007772B2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>6</w:t>
            </w:r>
            <w:r w:rsidRPr="00AF7F17">
              <w:rPr>
                <w:rFonts w:asciiTheme="minorHAnsi" w:hAnsiTheme="minorHAnsi" w:cstheme="minorHAnsi"/>
                <w:sz w:val="18"/>
                <w:szCs w:val="18"/>
                <w:lang w:val="en-GB" w:eastAsia="en-GB"/>
              </w:rPr>
              <w:t xml:space="preserve"> Nov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47A0253A" w14:textId="18994B7F" w:rsidR="000C4562" w:rsidRPr="00AF7F17" w:rsidRDefault="000C4562" w:rsidP="00703DA5">
            <w:pPr>
              <w:pStyle w:val="Geenafstand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TEST</w:t>
            </w:r>
            <w:r w:rsidR="00B55234"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DAY</w:t>
            </w:r>
          </w:p>
          <w:p w14:paraId="0FA69120" w14:textId="77777777" w:rsidR="00B55234" w:rsidRPr="00AF7F17" w:rsidRDefault="000C4562" w:rsidP="00703DA5">
            <w:pPr>
              <w:pStyle w:val="Geenafstand"/>
              <w:numPr>
                <w:ilvl w:val="0"/>
                <w:numId w:val="29"/>
              </w:numPr>
              <w:ind w:left="313" w:hanging="284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SO Unit </w:t>
            </w:r>
            <w:r w:rsidR="000C2F56"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5</w:t>
            </w:r>
            <w:r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: Vocab + Grammar</w:t>
            </w:r>
          </w:p>
          <w:p w14:paraId="7476D1CC" w14:textId="0319CBA8" w:rsidR="000C4562" w:rsidRPr="00AF7F17" w:rsidRDefault="000C4562" w:rsidP="00703DA5">
            <w:pPr>
              <w:pStyle w:val="Geenafstand"/>
              <w:numPr>
                <w:ilvl w:val="0"/>
                <w:numId w:val="29"/>
              </w:numPr>
              <w:ind w:left="313" w:hanging="284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Reading</w:t>
            </w:r>
          </w:p>
        </w:tc>
        <w:tc>
          <w:tcPr>
            <w:tcW w:w="9355" w:type="dxa"/>
            <w:gridSpan w:val="2"/>
            <w:shd w:val="clear" w:color="auto" w:fill="FFF2CC" w:themeFill="accent4" w:themeFillTint="33"/>
            <w:vAlign w:val="center"/>
          </w:tcPr>
          <w:p w14:paraId="7106B9CD" w14:textId="0E55878C" w:rsidR="00BC4AC4" w:rsidRPr="00263ABD" w:rsidRDefault="00BC4AC4" w:rsidP="00703DA5">
            <w:pPr>
              <w:pStyle w:val="Geenafstand"/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</w:pPr>
            <w:proofErr w:type="spellStart"/>
            <w:r w:rsidRPr="00263ABD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>Woordjes</w:t>
            </w:r>
            <w:proofErr w:type="spellEnd"/>
            <w:r w:rsidRPr="00263ABD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 Unit 5 A2 </w:t>
            </w:r>
            <w:r w:rsidR="00263ABD" w:rsidRPr="00263ABD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>+ B</w:t>
            </w:r>
            <w:r w:rsidR="00202729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>1</w:t>
            </w:r>
            <w:r w:rsidR="00263ABD" w:rsidRPr="00263ABD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 </w:t>
            </w:r>
            <w:r w:rsidRPr="00263ABD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>(</w:t>
            </w:r>
            <w:proofErr w:type="spellStart"/>
            <w:r w:rsidRPr="00263ABD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>blz</w:t>
            </w:r>
            <w:proofErr w:type="spellEnd"/>
            <w:r w:rsidRPr="00263ABD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 274-275) </w:t>
            </w:r>
          </w:p>
          <w:p w14:paraId="2A12E549" w14:textId="023DB511" w:rsidR="00BC4AC4" w:rsidRPr="0015589C" w:rsidRDefault="00BC4AC4" w:rsidP="00703DA5">
            <w:pPr>
              <w:pStyle w:val="Geenafstand"/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</w:pPr>
            <w:proofErr w:type="spellStart"/>
            <w:r w:rsidRPr="0015589C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>Uitdrukkingen</w:t>
            </w:r>
            <w:proofErr w:type="spellEnd"/>
            <w:r w:rsidRPr="0015589C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 Unit 5 </w:t>
            </w:r>
            <w:r w:rsidR="00263ABD" w:rsidRPr="0015589C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>Level 2 + 3</w:t>
            </w:r>
            <w:r w:rsidR="00881F45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 </w:t>
            </w:r>
            <w:r w:rsidRPr="0015589C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>(</w:t>
            </w:r>
            <w:proofErr w:type="spellStart"/>
            <w:r w:rsidRPr="0015589C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>Wikiwijs</w:t>
            </w:r>
            <w:proofErr w:type="spellEnd"/>
            <w:r w:rsidRPr="0015589C">
              <w:rPr>
                <w:rFonts w:asciiTheme="minorHAnsi" w:eastAsia="Times New Roman" w:hAnsiTheme="minorHAnsi" w:cs="Times New Roman"/>
                <w:sz w:val="18"/>
                <w:szCs w:val="18"/>
                <w:lang w:val="en-US" w:eastAsia="en-GB"/>
              </w:rPr>
              <w:t xml:space="preserve">)                                  </w:t>
            </w:r>
          </w:p>
          <w:p w14:paraId="31F2FD02" w14:textId="7E789AF2" w:rsidR="00BC4AC4" w:rsidRPr="00AF7F17" w:rsidRDefault="00BC4AC4" w:rsidP="00703DA5">
            <w:pPr>
              <w:pStyle w:val="Geenafstand"/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="Times New Roman"/>
                <w:bCs/>
                <w:sz w:val="18"/>
                <w:szCs w:val="18"/>
                <w:lang w:val="en-GB" w:eastAsia="en-GB"/>
              </w:rPr>
              <w:t>Present Simple</w:t>
            </w:r>
            <w:r w:rsidRPr="00AF7F17"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F7F17"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  <w:t>en</w:t>
            </w:r>
            <w:proofErr w:type="spellEnd"/>
            <w:r w:rsidRPr="00AF7F17"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  <w:t xml:space="preserve"> </w:t>
            </w:r>
            <w:r w:rsidRPr="00AF7F17">
              <w:rPr>
                <w:rFonts w:asciiTheme="minorHAnsi" w:eastAsia="Times New Roman" w:hAnsiTheme="minorHAnsi" w:cs="Times New Roman"/>
                <w:bCs/>
                <w:sz w:val="18"/>
                <w:szCs w:val="18"/>
                <w:lang w:val="en-GB" w:eastAsia="en-GB"/>
              </w:rPr>
              <w:t xml:space="preserve">Present Continuous </w:t>
            </w:r>
            <w:r w:rsidRPr="00AF7F17"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  <w:t xml:space="preserve"> </w:t>
            </w:r>
          </w:p>
          <w:p w14:paraId="51E1073F" w14:textId="73DD3EF4" w:rsidR="00BC4AC4" w:rsidRPr="00AF7F17" w:rsidRDefault="00BC4AC4" w:rsidP="00703DA5">
            <w:pPr>
              <w:pStyle w:val="Geenafstand"/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</w:pPr>
            <w:r w:rsidRPr="00AF7F17"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  <w:t xml:space="preserve">Past Simple </w:t>
            </w:r>
            <w:proofErr w:type="spellStart"/>
            <w:r w:rsidRPr="00AF7F17"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  <w:t>en</w:t>
            </w:r>
            <w:proofErr w:type="spellEnd"/>
            <w:r w:rsidRPr="00AF7F17">
              <w:rPr>
                <w:rFonts w:asciiTheme="minorHAnsi" w:eastAsia="Times New Roman" w:hAnsiTheme="minorHAnsi" w:cs="Times New Roman"/>
                <w:sz w:val="18"/>
                <w:szCs w:val="18"/>
                <w:lang w:val="en-GB" w:eastAsia="en-GB"/>
              </w:rPr>
              <w:t xml:space="preserve"> Present Perfect </w:t>
            </w:r>
          </w:p>
          <w:p w14:paraId="4B306198" w14:textId="6A51DF78" w:rsidR="000C4562" w:rsidRPr="00AF7F17" w:rsidRDefault="00BC4AC4" w:rsidP="00703DA5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AF7F17">
              <w:rPr>
                <w:rFonts w:asciiTheme="minorHAnsi" w:hAnsiTheme="minorHAnsi"/>
                <w:sz w:val="18"/>
                <w:szCs w:val="18"/>
                <w:lang w:val="en-GB" w:eastAsia="en-GB"/>
              </w:rPr>
              <w:t xml:space="preserve">Going to </w:t>
            </w:r>
            <w:proofErr w:type="spellStart"/>
            <w:r w:rsidRPr="00AF7F17">
              <w:rPr>
                <w:rFonts w:asciiTheme="minorHAnsi" w:hAnsiTheme="minorHAnsi"/>
                <w:sz w:val="18"/>
                <w:szCs w:val="18"/>
                <w:lang w:val="en-GB" w:eastAsia="en-GB"/>
              </w:rPr>
              <w:t>en</w:t>
            </w:r>
            <w:proofErr w:type="spellEnd"/>
            <w:r w:rsidRPr="00AF7F17">
              <w:rPr>
                <w:rFonts w:asciiTheme="minorHAnsi" w:hAnsiTheme="minorHAnsi"/>
                <w:sz w:val="18"/>
                <w:szCs w:val="18"/>
                <w:lang w:val="en-GB" w:eastAsia="en-GB"/>
              </w:rPr>
              <w:t xml:space="preserve"> Shall/ Will</w:t>
            </w:r>
          </w:p>
        </w:tc>
      </w:tr>
    </w:tbl>
    <w:p w14:paraId="2DF579B4" w14:textId="54C6955F" w:rsidR="0008741A" w:rsidRPr="00966D09" w:rsidRDefault="0008741A" w:rsidP="00991313">
      <w:pPr>
        <w:pStyle w:val="Geenafstand"/>
        <w:rPr>
          <w:rFonts w:asciiTheme="minorHAnsi" w:hAnsiTheme="minorHAnsi" w:cstheme="minorHAnsi"/>
          <w:szCs w:val="20"/>
          <w:lang w:val="en-GB"/>
        </w:rPr>
      </w:pPr>
    </w:p>
    <w:p w14:paraId="3D4ACC6D" w14:textId="77777777" w:rsidR="005C1C7A" w:rsidRPr="00966D09" w:rsidRDefault="005C1C7A" w:rsidP="00991313">
      <w:pPr>
        <w:pStyle w:val="Geenafstand"/>
        <w:rPr>
          <w:rFonts w:asciiTheme="minorHAnsi" w:hAnsiTheme="minorHAnsi" w:cstheme="minorHAnsi"/>
          <w:szCs w:val="20"/>
          <w:lang w:val="en-GB"/>
        </w:rPr>
      </w:pPr>
    </w:p>
    <w:sectPr w:rsidR="005C1C7A" w:rsidRPr="00966D09" w:rsidSect="00D00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D15"/>
    <w:multiLevelType w:val="hybridMultilevel"/>
    <w:tmpl w:val="489879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26D2E"/>
    <w:multiLevelType w:val="hybridMultilevel"/>
    <w:tmpl w:val="B2CA744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E550B"/>
    <w:multiLevelType w:val="hybridMultilevel"/>
    <w:tmpl w:val="62E665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87D44"/>
    <w:multiLevelType w:val="hybridMultilevel"/>
    <w:tmpl w:val="E176F718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2098316F"/>
    <w:multiLevelType w:val="hybridMultilevel"/>
    <w:tmpl w:val="416404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626FB"/>
    <w:multiLevelType w:val="hybridMultilevel"/>
    <w:tmpl w:val="6FC677B6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26EC7133"/>
    <w:multiLevelType w:val="hybridMultilevel"/>
    <w:tmpl w:val="C1AEAEE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273CE"/>
    <w:multiLevelType w:val="hybridMultilevel"/>
    <w:tmpl w:val="DE505A64"/>
    <w:lvl w:ilvl="0" w:tplc="04130003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 w15:restartNumberingAfterBreak="0">
    <w:nsid w:val="333419EB"/>
    <w:multiLevelType w:val="hybridMultilevel"/>
    <w:tmpl w:val="167CE7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A7563"/>
    <w:multiLevelType w:val="hybridMultilevel"/>
    <w:tmpl w:val="5C941D1A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379B016B"/>
    <w:multiLevelType w:val="hybridMultilevel"/>
    <w:tmpl w:val="10D292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E534B"/>
    <w:multiLevelType w:val="hybridMultilevel"/>
    <w:tmpl w:val="60EE0D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C09A5"/>
    <w:multiLevelType w:val="hybridMultilevel"/>
    <w:tmpl w:val="5E2AD88A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27A004E"/>
    <w:multiLevelType w:val="hybridMultilevel"/>
    <w:tmpl w:val="B19E8B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67AC9"/>
    <w:multiLevelType w:val="hybridMultilevel"/>
    <w:tmpl w:val="84DC5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30BA3"/>
    <w:multiLevelType w:val="hybridMultilevel"/>
    <w:tmpl w:val="1EF295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F2439"/>
    <w:multiLevelType w:val="hybridMultilevel"/>
    <w:tmpl w:val="AF96C20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606D9"/>
    <w:multiLevelType w:val="hybridMultilevel"/>
    <w:tmpl w:val="A394121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81969"/>
    <w:multiLevelType w:val="hybridMultilevel"/>
    <w:tmpl w:val="E99236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246C3"/>
    <w:multiLevelType w:val="hybridMultilevel"/>
    <w:tmpl w:val="FF1ED982"/>
    <w:lvl w:ilvl="0" w:tplc="47FC0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B55CB"/>
    <w:multiLevelType w:val="hybridMultilevel"/>
    <w:tmpl w:val="0CFEBC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277B3"/>
    <w:multiLevelType w:val="hybridMultilevel"/>
    <w:tmpl w:val="FEA234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03628"/>
    <w:multiLevelType w:val="hybridMultilevel"/>
    <w:tmpl w:val="7236E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3256C"/>
    <w:multiLevelType w:val="hybridMultilevel"/>
    <w:tmpl w:val="489879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84892"/>
    <w:multiLevelType w:val="hybridMultilevel"/>
    <w:tmpl w:val="B0F8CA6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3367F"/>
    <w:multiLevelType w:val="hybridMultilevel"/>
    <w:tmpl w:val="A78C3898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6DA3676E"/>
    <w:multiLevelType w:val="hybridMultilevel"/>
    <w:tmpl w:val="B7106D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B2D4E"/>
    <w:multiLevelType w:val="hybridMultilevel"/>
    <w:tmpl w:val="6784A6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F60FF"/>
    <w:multiLevelType w:val="hybridMultilevel"/>
    <w:tmpl w:val="0936B83E"/>
    <w:lvl w:ilvl="0" w:tplc="CBEC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01306"/>
    <w:multiLevelType w:val="hybridMultilevel"/>
    <w:tmpl w:val="E8AC8B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47936"/>
    <w:multiLevelType w:val="hybridMultilevel"/>
    <w:tmpl w:val="C602B6C8"/>
    <w:lvl w:ilvl="0" w:tplc="04130003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1" w15:restartNumberingAfterBreak="0">
    <w:nsid w:val="7E7526F9"/>
    <w:multiLevelType w:val="hybridMultilevel"/>
    <w:tmpl w:val="0756E750"/>
    <w:lvl w:ilvl="0" w:tplc="04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7ED21266"/>
    <w:multiLevelType w:val="hybridMultilevel"/>
    <w:tmpl w:val="7A0CA9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21"/>
  </w:num>
  <w:num w:numId="4">
    <w:abstractNumId w:val="0"/>
  </w:num>
  <w:num w:numId="5">
    <w:abstractNumId w:val="23"/>
  </w:num>
  <w:num w:numId="6">
    <w:abstractNumId w:val="22"/>
  </w:num>
  <w:num w:numId="7">
    <w:abstractNumId w:val="10"/>
  </w:num>
  <w:num w:numId="8">
    <w:abstractNumId w:val="4"/>
  </w:num>
  <w:num w:numId="9">
    <w:abstractNumId w:val="18"/>
  </w:num>
  <w:num w:numId="10">
    <w:abstractNumId w:val="5"/>
  </w:num>
  <w:num w:numId="11">
    <w:abstractNumId w:val="12"/>
  </w:num>
  <w:num w:numId="12">
    <w:abstractNumId w:val="9"/>
  </w:num>
  <w:num w:numId="13">
    <w:abstractNumId w:val="31"/>
  </w:num>
  <w:num w:numId="14">
    <w:abstractNumId w:val="25"/>
  </w:num>
  <w:num w:numId="15">
    <w:abstractNumId w:val="3"/>
  </w:num>
  <w:num w:numId="16">
    <w:abstractNumId w:val="14"/>
  </w:num>
  <w:num w:numId="17">
    <w:abstractNumId w:val="27"/>
  </w:num>
  <w:num w:numId="18">
    <w:abstractNumId w:val="13"/>
  </w:num>
  <w:num w:numId="19">
    <w:abstractNumId w:val="8"/>
  </w:num>
  <w:num w:numId="20">
    <w:abstractNumId w:val="29"/>
  </w:num>
  <w:num w:numId="21">
    <w:abstractNumId w:val="20"/>
  </w:num>
  <w:num w:numId="22">
    <w:abstractNumId w:val="26"/>
  </w:num>
  <w:num w:numId="23">
    <w:abstractNumId w:val="15"/>
  </w:num>
  <w:num w:numId="24">
    <w:abstractNumId w:val="2"/>
  </w:num>
  <w:num w:numId="25">
    <w:abstractNumId w:val="11"/>
  </w:num>
  <w:num w:numId="26">
    <w:abstractNumId w:val="32"/>
  </w:num>
  <w:num w:numId="27">
    <w:abstractNumId w:val="16"/>
  </w:num>
  <w:num w:numId="28">
    <w:abstractNumId w:val="6"/>
  </w:num>
  <w:num w:numId="29">
    <w:abstractNumId w:val="17"/>
  </w:num>
  <w:num w:numId="30">
    <w:abstractNumId w:val="1"/>
  </w:num>
  <w:num w:numId="31">
    <w:abstractNumId w:val="7"/>
  </w:num>
  <w:num w:numId="32">
    <w:abstractNumId w:val="2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nl-NL" w:vendorID="64" w:dllVersion="6" w:nlCheck="1" w:checkStyle="0"/>
  <w:activeWritingStyle w:appName="MSWord" w:lang="en-US" w:vendorID="64" w:dllVersion="6" w:nlCheck="1" w:checkStyle="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E0"/>
    <w:rsid w:val="00043F3E"/>
    <w:rsid w:val="00073511"/>
    <w:rsid w:val="00074712"/>
    <w:rsid w:val="0008741A"/>
    <w:rsid w:val="000A6A2D"/>
    <w:rsid w:val="000B1062"/>
    <w:rsid w:val="000C07D7"/>
    <w:rsid w:val="000C2F56"/>
    <w:rsid w:val="000C4562"/>
    <w:rsid w:val="000C5B87"/>
    <w:rsid w:val="000E6610"/>
    <w:rsid w:val="000F6ABD"/>
    <w:rsid w:val="001039AC"/>
    <w:rsid w:val="00117200"/>
    <w:rsid w:val="00147CE6"/>
    <w:rsid w:val="00154F2C"/>
    <w:rsid w:val="0015589C"/>
    <w:rsid w:val="001831C6"/>
    <w:rsid w:val="001A0844"/>
    <w:rsid w:val="001A77C3"/>
    <w:rsid w:val="001B15E3"/>
    <w:rsid w:val="001B5FED"/>
    <w:rsid w:val="00200F26"/>
    <w:rsid w:val="00202729"/>
    <w:rsid w:val="0021522C"/>
    <w:rsid w:val="00235059"/>
    <w:rsid w:val="00263ABD"/>
    <w:rsid w:val="00276579"/>
    <w:rsid w:val="0029158D"/>
    <w:rsid w:val="0029201C"/>
    <w:rsid w:val="002B1FA2"/>
    <w:rsid w:val="002C0EE3"/>
    <w:rsid w:val="002D2448"/>
    <w:rsid w:val="00306185"/>
    <w:rsid w:val="00313E14"/>
    <w:rsid w:val="00314944"/>
    <w:rsid w:val="003169D0"/>
    <w:rsid w:val="003521FE"/>
    <w:rsid w:val="00356AC9"/>
    <w:rsid w:val="00362DB9"/>
    <w:rsid w:val="00382410"/>
    <w:rsid w:val="00394FB5"/>
    <w:rsid w:val="003A1BD0"/>
    <w:rsid w:val="003B3876"/>
    <w:rsid w:val="003F6A63"/>
    <w:rsid w:val="00406F38"/>
    <w:rsid w:val="0041054B"/>
    <w:rsid w:val="0042002E"/>
    <w:rsid w:val="004228BA"/>
    <w:rsid w:val="00423561"/>
    <w:rsid w:val="0043140C"/>
    <w:rsid w:val="004544B6"/>
    <w:rsid w:val="00466A6F"/>
    <w:rsid w:val="0047448C"/>
    <w:rsid w:val="00480FC1"/>
    <w:rsid w:val="004E22B2"/>
    <w:rsid w:val="005955E3"/>
    <w:rsid w:val="005A00E1"/>
    <w:rsid w:val="005A1086"/>
    <w:rsid w:val="005C1C7A"/>
    <w:rsid w:val="00637724"/>
    <w:rsid w:val="00650B9F"/>
    <w:rsid w:val="0068669B"/>
    <w:rsid w:val="0069358B"/>
    <w:rsid w:val="006B673B"/>
    <w:rsid w:val="006C2B39"/>
    <w:rsid w:val="006D7069"/>
    <w:rsid w:val="00703DA5"/>
    <w:rsid w:val="00704CFC"/>
    <w:rsid w:val="007109A4"/>
    <w:rsid w:val="00741B1F"/>
    <w:rsid w:val="00756358"/>
    <w:rsid w:val="007705DC"/>
    <w:rsid w:val="00772B7F"/>
    <w:rsid w:val="007772B2"/>
    <w:rsid w:val="007828B8"/>
    <w:rsid w:val="007B5991"/>
    <w:rsid w:val="00811F2E"/>
    <w:rsid w:val="008319A1"/>
    <w:rsid w:val="00854B49"/>
    <w:rsid w:val="00860CE5"/>
    <w:rsid w:val="00881F45"/>
    <w:rsid w:val="00883F24"/>
    <w:rsid w:val="008A7961"/>
    <w:rsid w:val="008B10A9"/>
    <w:rsid w:val="008C30F6"/>
    <w:rsid w:val="008C6F26"/>
    <w:rsid w:val="008E1417"/>
    <w:rsid w:val="0093763E"/>
    <w:rsid w:val="00944195"/>
    <w:rsid w:val="00966D09"/>
    <w:rsid w:val="00970946"/>
    <w:rsid w:val="00991313"/>
    <w:rsid w:val="009C3333"/>
    <w:rsid w:val="009C5CDE"/>
    <w:rsid w:val="009C6B00"/>
    <w:rsid w:val="009D7736"/>
    <w:rsid w:val="009E78B7"/>
    <w:rsid w:val="009E7934"/>
    <w:rsid w:val="009E7F53"/>
    <w:rsid w:val="009F6B95"/>
    <w:rsid w:val="00A15873"/>
    <w:rsid w:val="00A331B4"/>
    <w:rsid w:val="00A3473D"/>
    <w:rsid w:val="00A601A1"/>
    <w:rsid w:val="00A74B3C"/>
    <w:rsid w:val="00AB7CED"/>
    <w:rsid w:val="00AD157D"/>
    <w:rsid w:val="00AD2968"/>
    <w:rsid w:val="00AD63E5"/>
    <w:rsid w:val="00AF7F17"/>
    <w:rsid w:val="00B30658"/>
    <w:rsid w:val="00B51C0A"/>
    <w:rsid w:val="00B55234"/>
    <w:rsid w:val="00B66A63"/>
    <w:rsid w:val="00B777DB"/>
    <w:rsid w:val="00B926CE"/>
    <w:rsid w:val="00BC4AC4"/>
    <w:rsid w:val="00C15B6F"/>
    <w:rsid w:val="00C22658"/>
    <w:rsid w:val="00C56EC3"/>
    <w:rsid w:val="00C70FA3"/>
    <w:rsid w:val="00C80DF4"/>
    <w:rsid w:val="00CD2376"/>
    <w:rsid w:val="00CD269A"/>
    <w:rsid w:val="00CE31DA"/>
    <w:rsid w:val="00CE4276"/>
    <w:rsid w:val="00D001E0"/>
    <w:rsid w:val="00D00288"/>
    <w:rsid w:val="00D143D7"/>
    <w:rsid w:val="00D354A1"/>
    <w:rsid w:val="00D37A9E"/>
    <w:rsid w:val="00D45DD6"/>
    <w:rsid w:val="00D65798"/>
    <w:rsid w:val="00D855DB"/>
    <w:rsid w:val="00DB688D"/>
    <w:rsid w:val="00E0006C"/>
    <w:rsid w:val="00E0225A"/>
    <w:rsid w:val="00E05C1C"/>
    <w:rsid w:val="00E265C9"/>
    <w:rsid w:val="00E41906"/>
    <w:rsid w:val="00E51137"/>
    <w:rsid w:val="00E743C1"/>
    <w:rsid w:val="00E810C6"/>
    <w:rsid w:val="00E97068"/>
    <w:rsid w:val="00ED7755"/>
    <w:rsid w:val="00F23393"/>
    <w:rsid w:val="00F4472D"/>
    <w:rsid w:val="00F53BCE"/>
    <w:rsid w:val="00F57082"/>
    <w:rsid w:val="00F6226C"/>
    <w:rsid w:val="00F66255"/>
    <w:rsid w:val="00F741F9"/>
    <w:rsid w:val="00F81BFA"/>
    <w:rsid w:val="00F83AD6"/>
    <w:rsid w:val="00FB2CD3"/>
    <w:rsid w:val="00FD29F4"/>
    <w:rsid w:val="00F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B447"/>
  <w15:docId w15:val="{35AD2E68-0913-4DDD-B67C-66DC004E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D0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77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77DB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80DF4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0735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 Lode</dc:creator>
  <cp:lastModifiedBy>Ellen Kuindersma</cp:lastModifiedBy>
  <cp:revision>6</cp:revision>
  <cp:lastPrinted>2018-11-13T09:13:00Z</cp:lastPrinted>
  <dcterms:created xsi:type="dcterms:W3CDTF">2021-09-15T19:26:00Z</dcterms:created>
  <dcterms:modified xsi:type="dcterms:W3CDTF">2021-09-15T19:38:00Z</dcterms:modified>
</cp:coreProperties>
</file>